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C2AB" w14:textId="3DC68367" w:rsidR="009E56D3" w:rsidRPr="006C5841" w:rsidRDefault="004E60B6">
      <w:pPr>
        <w:pStyle w:val="a3"/>
        <w:jc w:val="center"/>
        <w:rPr>
          <w:rFonts w:ascii="HG創英ﾌﾟﾚｾﾞﾝｽEB" w:eastAsia="HG創英ﾌﾟﾚｾﾞﾝｽEB"/>
          <w:bCs/>
          <w:sz w:val="36"/>
          <w:szCs w:val="36"/>
        </w:rPr>
      </w:pPr>
      <w:r>
        <w:rPr>
          <w:rFonts w:ascii="HG創英ﾌﾟﾚｾﾞﾝｽEB" w:eastAsia="HG創英ﾌﾟﾚｾﾞﾝｽEB" w:hint="eastAsia"/>
          <w:bCs/>
          <w:sz w:val="36"/>
          <w:szCs w:val="36"/>
        </w:rPr>
        <w:t>令和</w:t>
      </w:r>
      <w:r w:rsidR="00CE79B4">
        <w:rPr>
          <w:rFonts w:ascii="HG創英ﾌﾟﾚｾﾞﾝｽEB" w:eastAsia="HG創英ﾌﾟﾚｾﾞﾝｽEB" w:hint="eastAsia"/>
          <w:bCs/>
          <w:sz w:val="36"/>
          <w:szCs w:val="36"/>
        </w:rPr>
        <w:t xml:space="preserve">　</w:t>
      </w:r>
      <w:r w:rsidR="009E56D3" w:rsidRPr="006C5841">
        <w:rPr>
          <w:rFonts w:ascii="HG創英ﾌﾟﾚｾﾞﾝｽEB" w:eastAsia="HG創英ﾌﾟﾚｾﾞﾝｽEB" w:hint="eastAsia"/>
          <w:bCs/>
          <w:sz w:val="36"/>
          <w:szCs w:val="36"/>
        </w:rPr>
        <w:t xml:space="preserve">年度　</w:t>
      </w:r>
      <w:r w:rsidR="00E843CE">
        <w:rPr>
          <w:rFonts w:ascii="HG創英ﾌﾟﾚｾﾞﾝｽEB" w:eastAsia="HG創英ﾌﾟﾚｾﾞﾝｽEB" w:hint="eastAsia"/>
          <w:bCs/>
          <w:sz w:val="36"/>
          <w:szCs w:val="36"/>
        </w:rPr>
        <w:t>公益</w:t>
      </w:r>
      <w:r w:rsidR="009E56D3" w:rsidRPr="006C5841">
        <w:rPr>
          <w:rFonts w:ascii="HG創英ﾌﾟﾚｾﾞﾝｽEB" w:eastAsia="HG創英ﾌﾟﾚｾﾞﾝｽEB" w:hint="eastAsia"/>
          <w:bCs/>
          <w:sz w:val="36"/>
          <w:szCs w:val="36"/>
        </w:rPr>
        <w:t>社団法人</w:t>
      </w:r>
      <w:smartTag w:uri="schemas-MSNCTYST-com/MSNCTYST" w:element="MSNCTYST">
        <w:smartTagPr>
          <w:attr w:name="Address" w:val="七尾市"/>
          <w:attr w:name="AddressList" w:val="17:石川県七尾市;"/>
        </w:smartTagPr>
        <w:r w:rsidR="009E56D3" w:rsidRPr="006C5841">
          <w:rPr>
            <w:rFonts w:ascii="HG創英ﾌﾟﾚｾﾞﾝｽEB" w:eastAsia="HG創英ﾌﾟﾚｾﾞﾝｽEB" w:hint="eastAsia"/>
            <w:bCs/>
            <w:sz w:val="36"/>
            <w:szCs w:val="36"/>
          </w:rPr>
          <w:t>七尾市</w:t>
        </w:r>
      </w:smartTag>
      <w:r w:rsidR="0004470D">
        <w:rPr>
          <w:rFonts w:ascii="HG創英ﾌﾟﾚｾﾞﾝｽEB" w:eastAsia="HG創英ﾌﾟﾚｾﾞﾝｽEB" w:hint="eastAsia"/>
          <w:bCs/>
          <w:sz w:val="36"/>
          <w:szCs w:val="36"/>
        </w:rPr>
        <w:t>スポーツ</w:t>
      </w:r>
      <w:r w:rsidR="009E56D3" w:rsidRPr="006C5841">
        <w:rPr>
          <w:rFonts w:ascii="HG創英ﾌﾟﾚｾﾞﾝｽEB" w:eastAsia="HG創英ﾌﾟﾚｾﾞﾝｽEB" w:hint="eastAsia"/>
          <w:bCs/>
          <w:sz w:val="36"/>
          <w:szCs w:val="36"/>
        </w:rPr>
        <w:t>協会</w:t>
      </w:r>
    </w:p>
    <w:p w14:paraId="61E902F2" w14:textId="3DE27FF9" w:rsidR="009E56D3" w:rsidRPr="006C5841" w:rsidRDefault="009E56D3">
      <w:pPr>
        <w:pStyle w:val="a3"/>
        <w:jc w:val="center"/>
        <w:rPr>
          <w:rFonts w:ascii="HG創英ﾌﾟﾚｾﾞﾝｽEB" w:eastAsia="HG創英ﾌﾟﾚｾﾞﾝｽEB"/>
          <w:sz w:val="36"/>
          <w:szCs w:val="36"/>
        </w:rPr>
      </w:pPr>
      <w:r w:rsidRPr="006C5841">
        <w:rPr>
          <w:rFonts w:ascii="HG創英ﾌﾟﾚｾﾞﾝｽEB" w:eastAsia="HG創英ﾌﾟﾚｾﾞﾝｽEB" w:hint="eastAsia"/>
          <w:bCs/>
          <w:sz w:val="36"/>
          <w:szCs w:val="36"/>
        </w:rPr>
        <w:t>加盟団体　事業計画</w:t>
      </w:r>
    </w:p>
    <w:p w14:paraId="4322DC2D" w14:textId="77777777" w:rsidR="009E56D3" w:rsidRDefault="009E56D3">
      <w:pPr>
        <w:wordWrap w:val="0"/>
        <w:jc w:val="right"/>
        <w:rPr>
          <w:rFonts w:eastAsia="ＭＳ ゴシック"/>
          <w:sz w:val="28"/>
        </w:rPr>
      </w:pPr>
    </w:p>
    <w:p w14:paraId="2B657128" w14:textId="23D780AB" w:rsidR="009E56D3" w:rsidRDefault="00CE5533" w:rsidP="007B3BDF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kern w:val="0"/>
          <w:sz w:val="28"/>
        </w:rPr>
        <w:t>加盟</w:t>
      </w:r>
      <w:r w:rsidR="009E56D3" w:rsidRPr="00CE5533">
        <w:rPr>
          <w:rFonts w:eastAsia="ＭＳ ゴシック" w:hint="eastAsia"/>
          <w:kern w:val="0"/>
          <w:sz w:val="28"/>
        </w:rPr>
        <w:t>団体名</w:t>
      </w:r>
      <w:r w:rsidR="009E56D3">
        <w:rPr>
          <w:rFonts w:eastAsia="ＭＳ ゴシック" w:hint="eastAsia"/>
          <w:sz w:val="28"/>
          <w:u w:val="single"/>
        </w:rPr>
        <w:t xml:space="preserve">　　　　　　　　　　　　　　　　　　　　</w:t>
      </w:r>
      <w:r>
        <w:rPr>
          <w:rFonts w:eastAsia="ＭＳ ゴシック"/>
          <w:sz w:val="28"/>
          <w:u w:val="single"/>
        </w:rPr>
        <w:tab/>
      </w:r>
    </w:p>
    <w:p w14:paraId="6DB2D7F5" w14:textId="77777777" w:rsidR="009E56D3" w:rsidRDefault="009E56D3">
      <w:pPr>
        <w:rPr>
          <w:rFonts w:eastAsia="ＭＳ ゴシック"/>
          <w:sz w:val="28"/>
        </w:rPr>
      </w:pPr>
    </w:p>
    <w:p w14:paraId="0113B656" w14:textId="0B0BD293" w:rsidR="009E56D3" w:rsidRDefault="009E56D3">
      <w:pPr>
        <w:numPr>
          <w:ilvl w:val="0"/>
          <w:numId w:val="1"/>
        </w:numPr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加盟団体主催事業</w:t>
      </w:r>
      <w:r w:rsidR="00CE5533">
        <w:rPr>
          <w:rFonts w:eastAsia="ＭＳ ゴシック" w:hint="eastAsia"/>
          <w:b/>
          <w:bCs/>
          <w:sz w:val="28"/>
        </w:rPr>
        <w:t>（別紙不可）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1190"/>
        <w:gridCol w:w="4254"/>
        <w:gridCol w:w="2400"/>
      </w:tblGrid>
      <w:tr w:rsidR="009E56D3" w14:paraId="37844610" w14:textId="77777777">
        <w:trPr>
          <w:jc w:val="center"/>
        </w:trPr>
        <w:tc>
          <w:tcPr>
            <w:tcW w:w="2379" w:type="dxa"/>
            <w:gridSpan w:val="2"/>
            <w:vAlign w:val="center"/>
          </w:tcPr>
          <w:p w14:paraId="6C46BD1C" w14:textId="77777777" w:rsidR="009E56D3" w:rsidRDefault="009E56D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　　　日</w:t>
            </w:r>
          </w:p>
        </w:tc>
        <w:tc>
          <w:tcPr>
            <w:tcW w:w="4254" w:type="dxa"/>
            <w:vAlign w:val="center"/>
          </w:tcPr>
          <w:p w14:paraId="70D1BA08" w14:textId="77777777" w:rsidR="009E56D3" w:rsidRDefault="009E56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事業名</w:t>
            </w:r>
          </w:p>
        </w:tc>
        <w:tc>
          <w:tcPr>
            <w:tcW w:w="2400" w:type="dxa"/>
            <w:vAlign w:val="center"/>
          </w:tcPr>
          <w:p w14:paraId="38DAA8A3" w14:textId="77777777" w:rsidR="009E56D3" w:rsidRDefault="009E56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　　場</w:t>
            </w:r>
          </w:p>
        </w:tc>
      </w:tr>
      <w:tr w:rsidR="009E56D3" w14:paraId="56C5456F" w14:textId="77777777">
        <w:trPr>
          <w:trHeight w:val="8329"/>
          <w:jc w:val="center"/>
        </w:trPr>
        <w:tc>
          <w:tcPr>
            <w:tcW w:w="1189" w:type="dxa"/>
          </w:tcPr>
          <w:p w14:paraId="6880AD46" w14:textId="77777777" w:rsidR="009E56D3" w:rsidRDefault="009E56D3">
            <w:pPr>
              <w:jc w:val="right"/>
            </w:pPr>
            <w:r>
              <w:rPr>
                <w:rFonts w:hint="eastAsia"/>
              </w:rPr>
              <w:t>月</w:t>
            </w:r>
          </w:p>
          <w:p w14:paraId="2B8451FD" w14:textId="77777777" w:rsidR="009E56D3" w:rsidRDefault="009E56D3">
            <w:pPr>
              <w:jc w:val="right"/>
            </w:pPr>
          </w:p>
          <w:p w14:paraId="0E4A1E8C" w14:textId="77777777" w:rsidR="009E56D3" w:rsidRDefault="009E56D3">
            <w:pPr>
              <w:jc w:val="right"/>
            </w:pPr>
          </w:p>
          <w:p w14:paraId="4C8286D9" w14:textId="77777777" w:rsidR="009E56D3" w:rsidRDefault="009E56D3">
            <w:pPr>
              <w:jc w:val="right"/>
            </w:pPr>
          </w:p>
          <w:p w14:paraId="467C1031" w14:textId="77777777" w:rsidR="009E56D3" w:rsidRDefault="009E56D3">
            <w:pPr>
              <w:jc w:val="right"/>
            </w:pPr>
          </w:p>
          <w:p w14:paraId="20860E15" w14:textId="77777777" w:rsidR="009E56D3" w:rsidRDefault="009E56D3">
            <w:pPr>
              <w:jc w:val="right"/>
            </w:pPr>
          </w:p>
          <w:p w14:paraId="51D6ECC8" w14:textId="77777777" w:rsidR="009E56D3" w:rsidRDefault="009E56D3">
            <w:pPr>
              <w:jc w:val="right"/>
            </w:pPr>
          </w:p>
          <w:p w14:paraId="3D46947D" w14:textId="77777777" w:rsidR="009E56D3" w:rsidRDefault="009E56D3">
            <w:pPr>
              <w:jc w:val="right"/>
            </w:pPr>
          </w:p>
          <w:p w14:paraId="57BB6576" w14:textId="77777777" w:rsidR="009E56D3" w:rsidRDefault="009E56D3">
            <w:pPr>
              <w:jc w:val="right"/>
            </w:pPr>
          </w:p>
          <w:p w14:paraId="4B3048D7" w14:textId="77777777" w:rsidR="009E56D3" w:rsidRDefault="009E56D3">
            <w:pPr>
              <w:jc w:val="right"/>
            </w:pPr>
          </w:p>
          <w:p w14:paraId="16674C4E" w14:textId="77777777" w:rsidR="009E56D3" w:rsidRDefault="009E56D3">
            <w:pPr>
              <w:jc w:val="right"/>
            </w:pPr>
          </w:p>
          <w:p w14:paraId="13E70AE7" w14:textId="77777777" w:rsidR="009E56D3" w:rsidRDefault="009E56D3">
            <w:pPr>
              <w:jc w:val="right"/>
            </w:pPr>
          </w:p>
          <w:p w14:paraId="219A0D19" w14:textId="77777777" w:rsidR="009E56D3" w:rsidRDefault="009E56D3">
            <w:pPr>
              <w:jc w:val="right"/>
            </w:pPr>
          </w:p>
          <w:p w14:paraId="2DF52F02" w14:textId="77777777" w:rsidR="009E56D3" w:rsidRDefault="009E56D3">
            <w:pPr>
              <w:jc w:val="right"/>
            </w:pPr>
          </w:p>
          <w:p w14:paraId="321918AC" w14:textId="77777777" w:rsidR="009E56D3" w:rsidRDefault="009E56D3">
            <w:pPr>
              <w:jc w:val="right"/>
            </w:pPr>
          </w:p>
          <w:p w14:paraId="07D45A20" w14:textId="77777777" w:rsidR="009E56D3" w:rsidRDefault="009E56D3">
            <w:pPr>
              <w:jc w:val="right"/>
            </w:pPr>
          </w:p>
          <w:p w14:paraId="789236B8" w14:textId="77777777" w:rsidR="009E56D3" w:rsidRDefault="009E56D3">
            <w:pPr>
              <w:jc w:val="right"/>
            </w:pPr>
          </w:p>
          <w:p w14:paraId="1C4A1A6C" w14:textId="77777777" w:rsidR="009E56D3" w:rsidRDefault="009E56D3">
            <w:pPr>
              <w:jc w:val="right"/>
            </w:pPr>
          </w:p>
          <w:p w14:paraId="61E45229" w14:textId="77777777" w:rsidR="009E56D3" w:rsidRDefault="009E56D3">
            <w:pPr>
              <w:jc w:val="right"/>
            </w:pPr>
          </w:p>
          <w:p w14:paraId="0F30E030" w14:textId="77777777" w:rsidR="009E56D3" w:rsidRDefault="009E56D3">
            <w:pPr>
              <w:jc w:val="right"/>
            </w:pPr>
          </w:p>
          <w:p w14:paraId="61155D7D" w14:textId="77777777" w:rsidR="009E56D3" w:rsidRDefault="009E56D3">
            <w:pPr>
              <w:jc w:val="right"/>
            </w:pPr>
          </w:p>
          <w:p w14:paraId="71BFA8C4" w14:textId="77777777" w:rsidR="009D11BE" w:rsidRDefault="009D11BE">
            <w:pPr>
              <w:jc w:val="right"/>
            </w:pPr>
          </w:p>
          <w:p w14:paraId="60BA52F3" w14:textId="77777777" w:rsidR="009D11BE" w:rsidRDefault="009D11BE">
            <w:pPr>
              <w:jc w:val="right"/>
            </w:pPr>
          </w:p>
          <w:p w14:paraId="5B7DA74C" w14:textId="77777777" w:rsidR="009D11BE" w:rsidRDefault="009D11BE">
            <w:pPr>
              <w:jc w:val="right"/>
            </w:pPr>
          </w:p>
          <w:p w14:paraId="436841D9" w14:textId="77777777" w:rsidR="00CE5533" w:rsidRDefault="00CE5533">
            <w:pPr>
              <w:jc w:val="right"/>
            </w:pPr>
          </w:p>
          <w:p w14:paraId="670D15E8" w14:textId="7E880657" w:rsidR="00CE5533" w:rsidRDefault="00CE5533">
            <w:pPr>
              <w:jc w:val="right"/>
            </w:pPr>
          </w:p>
        </w:tc>
        <w:tc>
          <w:tcPr>
            <w:tcW w:w="1190" w:type="dxa"/>
          </w:tcPr>
          <w:p w14:paraId="7C0E591E" w14:textId="77777777" w:rsidR="009E56D3" w:rsidRDefault="009E56D3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254" w:type="dxa"/>
          </w:tcPr>
          <w:p w14:paraId="4D7DCD0F" w14:textId="77777777" w:rsidR="009E56D3" w:rsidRDefault="009E56D3"/>
        </w:tc>
        <w:tc>
          <w:tcPr>
            <w:tcW w:w="2400" w:type="dxa"/>
          </w:tcPr>
          <w:p w14:paraId="6E308759" w14:textId="77777777" w:rsidR="009E56D3" w:rsidRDefault="009E56D3"/>
        </w:tc>
      </w:tr>
    </w:tbl>
    <w:p w14:paraId="360CD721" w14:textId="4B8F8317" w:rsidR="00CE5533" w:rsidRDefault="00CE5533">
      <w:pPr>
        <w:numPr>
          <w:ilvl w:val="0"/>
          <w:numId w:val="2"/>
        </w:numPr>
        <w:snapToGrid w:val="0"/>
        <w:rPr>
          <w:rFonts w:eastAsia="ＭＳ ゴシック"/>
        </w:rPr>
      </w:pPr>
      <w:r>
        <w:rPr>
          <w:rFonts w:eastAsia="ＭＳ ゴシック" w:hint="eastAsia"/>
        </w:rPr>
        <w:t>所定の様式にご記入ください。</w:t>
      </w:r>
    </w:p>
    <w:p w14:paraId="10A77B99" w14:textId="4BEBD935" w:rsidR="00CE5533" w:rsidRPr="00CE5533" w:rsidRDefault="00CE5533" w:rsidP="00CE5533">
      <w:pPr>
        <w:numPr>
          <w:ilvl w:val="0"/>
          <w:numId w:val="2"/>
        </w:numPr>
        <w:snapToGrid w:val="0"/>
        <w:rPr>
          <w:rFonts w:eastAsia="ＭＳ ゴシック"/>
        </w:rPr>
      </w:pPr>
      <w:r>
        <w:rPr>
          <w:rFonts w:eastAsia="ＭＳ ゴシック" w:hint="eastAsia"/>
        </w:rPr>
        <w:t>主催</w:t>
      </w:r>
      <w:r w:rsidR="0046267D">
        <w:rPr>
          <w:rFonts w:eastAsia="ＭＳ ゴシック" w:hint="eastAsia"/>
        </w:rPr>
        <w:t>大会それぞれの</w:t>
      </w:r>
      <w:r>
        <w:rPr>
          <w:rFonts w:eastAsia="ＭＳ ゴシック" w:hint="eastAsia"/>
        </w:rPr>
        <w:t>実施要項のご提出をお願いします。</w:t>
      </w:r>
    </w:p>
    <w:p w14:paraId="6905A6F0" w14:textId="4F91889B" w:rsidR="009E56D3" w:rsidRDefault="009E56D3">
      <w:pPr>
        <w:numPr>
          <w:ilvl w:val="0"/>
          <w:numId w:val="2"/>
        </w:numPr>
        <w:snapToGrid w:val="0"/>
        <w:rPr>
          <w:rFonts w:eastAsia="ＭＳ ゴシック"/>
        </w:rPr>
      </w:pPr>
      <w:r>
        <w:rPr>
          <w:rFonts w:eastAsia="ＭＳ ゴシック" w:hint="eastAsia"/>
        </w:rPr>
        <w:t>七尾市</w:t>
      </w:r>
      <w:r w:rsidR="0004470D">
        <w:rPr>
          <w:rFonts w:eastAsia="ＭＳ ゴシック" w:hint="eastAsia"/>
        </w:rPr>
        <w:t>スポーツ</w:t>
      </w:r>
      <w:r>
        <w:rPr>
          <w:rFonts w:eastAsia="ＭＳ ゴシック" w:hint="eastAsia"/>
        </w:rPr>
        <w:t>協会の共催もしくは後援事業については、「共催」「後援」の別を明記してください</w:t>
      </w:r>
    </w:p>
    <w:p w14:paraId="70DD1701" w14:textId="77777777" w:rsidR="00CE5533" w:rsidRDefault="00CE5533">
      <w:pPr>
        <w:widowControl/>
        <w:jc w:val="left"/>
        <w:rPr>
          <w:rFonts w:eastAsia="ＭＳ ゴシック"/>
          <w:b/>
          <w:bCs/>
          <w:sz w:val="28"/>
        </w:rPr>
      </w:pPr>
      <w:r>
        <w:rPr>
          <w:rFonts w:eastAsia="ＭＳ ゴシック"/>
          <w:b/>
          <w:bCs/>
          <w:sz w:val="28"/>
        </w:rPr>
        <w:br w:type="page"/>
      </w:r>
    </w:p>
    <w:p w14:paraId="375CAF3D" w14:textId="61ED8A3C" w:rsidR="009E56D3" w:rsidRDefault="009E56D3">
      <w:pPr>
        <w:numPr>
          <w:ilvl w:val="0"/>
          <w:numId w:val="1"/>
        </w:numPr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lastRenderedPageBreak/>
        <w:t>その他大会、事業等</w:t>
      </w:r>
      <w:r>
        <w:rPr>
          <w:rFonts w:eastAsia="ＭＳ ゴシック" w:hint="eastAsia"/>
        </w:rPr>
        <w:t>（協力、後援、大会参加、会議、新忘年会等）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1190"/>
        <w:gridCol w:w="4356"/>
        <w:gridCol w:w="2298"/>
      </w:tblGrid>
      <w:tr w:rsidR="009E56D3" w14:paraId="22C7065A" w14:textId="77777777">
        <w:trPr>
          <w:jc w:val="center"/>
        </w:trPr>
        <w:tc>
          <w:tcPr>
            <w:tcW w:w="2379" w:type="dxa"/>
            <w:gridSpan w:val="2"/>
            <w:vAlign w:val="center"/>
          </w:tcPr>
          <w:p w14:paraId="79BB932B" w14:textId="77777777" w:rsidR="009E56D3" w:rsidRDefault="009E56D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　　　日</w:t>
            </w:r>
          </w:p>
        </w:tc>
        <w:tc>
          <w:tcPr>
            <w:tcW w:w="4356" w:type="dxa"/>
            <w:vAlign w:val="center"/>
          </w:tcPr>
          <w:p w14:paraId="2C09DAEC" w14:textId="77777777" w:rsidR="009E56D3" w:rsidRDefault="009E56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事業名</w:t>
            </w:r>
          </w:p>
        </w:tc>
        <w:tc>
          <w:tcPr>
            <w:tcW w:w="2298" w:type="dxa"/>
            <w:vAlign w:val="center"/>
          </w:tcPr>
          <w:p w14:paraId="112064C8" w14:textId="77777777" w:rsidR="009E56D3" w:rsidRDefault="009E56D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会　　場</w:t>
            </w:r>
          </w:p>
        </w:tc>
      </w:tr>
      <w:tr w:rsidR="009E56D3" w14:paraId="51D49262" w14:textId="77777777">
        <w:trPr>
          <w:jc w:val="center"/>
        </w:trPr>
        <w:tc>
          <w:tcPr>
            <w:tcW w:w="1189" w:type="dxa"/>
          </w:tcPr>
          <w:p w14:paraId="484B7F4A" w14:textId="77777777" w:rsidR="009E56D3" w:rsidRDefault="009E56D3">
            <w:pPr>
              <w:jc w:val="right"/>
            </w:pPr>
            <w:r>
              <w:rPr>
                <w:rFonts w:hint="eastAsia"/>
              </w:rPr>
              <w:t>月</w:t>
            </w:r>
          </w:p>
          <w:p w14:paraId="135F167F" w14:textId="77777777" w:rsidR="009E56D3" w:rsidRDefault="009E56D3">
            <w:pPr>
              <w:jc w:val="right"/>
            </w:pPr>
          </w:p>
          <w:p w14:paraId="41EECD18" w14:textId="77777777" w:rsidR="009E56D3" w:rsidRDefault="009E56D3">
            <w:pPr>
              <w:jc w:val="right"/>
            </w:pPr>
          </w:p>
          <w:p w14:paraId="013EEC16" w14:textId="77777777" w:rsidR="009E56D3" w:rsidRDefault="009E56D3">
            <w:pPr>
              <w:jc w:val="right"/>
            </w:pPr>
          </w:p>
          <w:p w14:paraId="65F3BDB7" w14:textId="77777777" w:rsidR="009E56D3" w:rsidRDefault="009E56D3">
            <w:pPr>
              <w:jc w:val="right"/>
            </w:pPr>
          </w:p>
          <w:p w14:paraId="52C1F863" w14:textId="77777777" w:rsidR="009E56D3" w:rsidRDefault="009E56D3">
            <w:pPr>
              <w:jc w:val="right"/>
            </w:pPr>
          </w:p>
          <w:p w14:paraId="7662CA46" w14:textId="77777777" w:rsidR="006C5841" w:rsidRDefault="006C5841">
            <w:pPr>
              <w:jc w:val="right"/>
            </w:pPr>
          </w:p>
          <w:p w14:paraId="46F6D73D" w14:textId="77777777" w:rsidR="009E56D3" w:rsidRDefault="009E56D3">
            <w:pPr>
              <w:jc w:val="right"/>
            </w:pPr>
          </w:p>
          <w:p w14:paraId="06AC2A16" w14:textId="77777777" w:rsidR="009E56D3" w:rsidRDefault="009E56D3">
            <w:pPr>
              <w:jc w:val="right"/>
            </w:pPr>
          </w:p>
          <w:p w14:paraId="15D74930" w14:textId="77777777" w:rsidR="009E56D3" w:rsidRDefault="009E56D3">
            <w:pPr>
              <w:jc w:val="right"/>
            </w:pPr>
          </w:p>
          <w:p w14:paraId="7F1F7CF1" w14:textId="77777777" w:rsidR="009E56D3" w:rsidRDefault="009E56D3">
            <w:pPr>
              <w:jc w:val="right"/>
            </w:pPr>
          </w:p>
          <w:p w14:paraId="760926D4" w14:textId="77777777" w:rsidR="009E56D3" w:rsidRDefault="009E56D3">
            <w:pPr>
              <w:jc w:val="right"/>
            </w:pPr>
          </w:p>
          <w:p w14:paraId="582387D4" w14:textId="77777777" w:rsidR="009E56D3" w:rsidRDefault="009E56D3">
            <w:pPr>
              <w:jc w:val="right"/>
            </w:pPr>
          </w:p>
          <w:p w14:paraId="661EB0BF" w14:textId="77777777" w:rsidR="00EC708B" w:rsidRDefault="00EC708B">
            <w:pPr>
              <w:jc w:val="right"/>
            </w:pPr>
          </w:p>
          <w:p w14:paraId="426F7C55" w14:textId="77777777" w:rsidR="00EC708B" w:rsidRDefault="00EC708B">
            <w:pPr>
              <w:jc w:val="right"/>
            </w:pPr>
          </w:p>
          <w:p w14:paraId="4A01A6C4" w14:textId="77777777" w:rsidR="00EC708B" w:rsidRDefault="00EC708B">
            <w:pPr>
              <w:jc w:val="right"/>
            </w:pPr>
          </w:p>
          <w:p w14:paraId="3C677788" w14:textId="77777777" w:rsidR="00EC708B" w:rsidRDefault="00EC708B">
            <w:pPr>
              <w:jc w:val="right"/>
            </w:pPr>
          </w:p>
          <w:p w14:paraId="68617D70" w14:textId="77777777" w:rsidR="00EC708B" w:rsidRDefault="00EC708B">
            <w:pPr>
              <w:jc w:val="right"/>
            </w:pPr>
          </w:p>
          <w:p w14:paraId="7F161424" w14:textId="77777777" w:rsidR="00EC708B" w:rsidRDefault="00EC708B">
            <w:pPr>
              <w:jc w:val="right"/>
            </w:pPr>
          </w:p>
          <w:p w14:paraId="0D0F9CD9" w14:textId="77777777" w:rsidR="00EC708B" w:rsidRDefault="00EC708B">
            <w:pPr>
              <w:jc w:val="right"/>
            </w:pPr>
          </w:p>
          <w:p w14:paraId="2B00D65F" w14:textId="77777777" w:rsidR="00EC708B" w:rsidRDefault="00EC708B">
            <w:pPr>
              <w:jc w:val="right"/>
            </w:pPr>
          </w:p>
          <w:p w14:paraId="5A2CD46D" w14:textId="77777777" w:rsidR="00EC708B" w:rsidRDefault="00EC708B">
            <w:pPr>
              <w:jc w:val="right"/>
            </w:pPr>
          </w:p>
          <w:p w14:paraId="04DE323E" w14:textId="77777777" w:rsidR="00EC708B" w:rsidRDefault="00EC708B">
            <w:pPr>
              <w:jc w:val="right"/>
            </w:pPr>
          </w:p>
          <w:p w14:paraId="5B3A236D" w14:textId="77777777" w:rsidR="00EC708B" w:rsidRDefault="00EC708B">
            <w:pPr>
              <w:jc w:val="right"/>
            </w:pPr>
          </w:p>
          <w:p w14:paraId="606E018F" w14:textId="77777777" w:rsidR="00EC708B" w:rsidRDefault="00EC708B">
            <w:pPr>
              <w:jc w:val="right"/>
            </w:pPr>
          </w:p>
          <w:p w14:paraId="773EB98A" w14:textId="77777777" w:rsidR="009E56D3" w:rsidRDefault="009E56D3">
            <w:pPr>
              <w:jc w:val="right"/>
            </w:pPr>
          </w:p>
          <w:p w14:paraId="3C60E73B" w14:textId="77777777" w:rsidR="009E56D3" w:rsidRDefault="009E56D3">
            <w:pPr>
              <w:jc w:val="right"/>
            </w:pPr>
          </w:p>
          <w:p w14:paraId="6C93A543" w14:textId="77777777" w:rsidR="009E56D3" w:rsidRDefault="009E56D3">
            <w:pPr>
              <w:jc w:val="right"/>
            </w:pPr>
          </w:p>
          <w:p w14:paraId="7737EB94" w14:textId="77777777" w:rsidR="009E56D3" w:rsidRDefault="009E56D3">
            <w:pPr>
              <w:jc w:val="right"/>
            </w:pPr>
          </w:p>
          <w:p w14:paraId="375590DD" w14:textId="77777777" w:rsidR="00EC708B" w:rsidRDefault="00EC708B">
            <w:pPr>
              <w:jc w:val="right"/>
            </w:pPr>
          </w:p>
          <w:p w14:paraId="68A3511D" w14:textId="77777777" w:rsidR="00EC708B" w:rsidRDefault="00EC708B">
            <w:pPr>
              <w:jc w:val="right"/>
            </w:pPr>
          </w:p>
          <w:p w14:paraId="5C6BB5C7" w14:textId="77777777" w:rsidR="00EC708B" w:rsidRDefault="00EC708B">
            <w:pPr>
              <w:jc w:val="right"/>
            </w:pPr>
          </w:p>
          <w:p w14:paraId="2B2970E1" w14:textId="77777777" w:rsidR="00EC708B" w:rsidRDefault="00EC708B">
            <w:pPr>
              <w:jc w:val="right"/>
            </w:pPr>
          </w:p>
          <w:p w14:paraId="6FDC3C8E" w14:textId="77777777" w:rsidR="00EC708B" w:rsidRDefault="00EC708B">
            <w:pPr>
              <w:jc w:val="right"/>
            </w:pPr>
          </w:p>
          <w:p w14:paraId="6F0C051A" w14:textId="77777777" w:rsidR="00EC708B" w:rsidRDefault="00EC708B">
            <w:pPr>
              <w:jc w:val="right"/>
            </w:pPr>
          </w:p>
        </w:tc>
        <w:tc>
          <w:tcPr>
            <w:tcW w:w="1190" w:type="dxa"/>
          </w:tcPr>
          <w:p w14:paraId="3B2C977A" w14:textId="77777777" w:rsidR="009E56D3" w:rsidRDefault="009E56D3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356" w:type="dxa"/>
          </w:tcPr>
          <w:p w14:paraId="38BC05DA" w14:textId="77777777" w:rsidR="009E56D3" w:rsidRDefault="009E56D3"/>
        </w:tc>
        <w:tc>
          <w:tcPr>
            <w:tcW w:w="2298" w:type="dxa"/>
          </w:tcPr>
          <w:p w14:paraId="20395091" w14:textId="77777777" w:rsidR="009E56D3" w:rsidRDefault="009E56D3"/>
        </w:tc>
      </w:tr>
    </w:tbl>
    <w:p w14:paraId="63008CEC" w14:textId="77777777" w:rsidR="009E56D3" w:rsidRDefault="009E56D3">
      <w:pPr>
        <w:pStyle w:val="a3"/>
        <w:tabs>
          <w:tab w:val="clear" w:pos="4252"/>
          <w:tab w:val="clear" w:pos="8504"/>
        </w:tabs>
        <w:snapToGrid/>
        <w:jc w:val="right"/>
        <w:rPr>
          <w:rFonts w:eastAsia="ＭＳ ゴシック"/>
        </w:rPr>
      </w:pPr>
    </w:p>
    <w:p w14:paraId="272B12FA" w14:textId="77777777" w:rsidR="009E56D3" w:rsidRDefault="009E56D3" w:rsidP="007B3BDF"/>
    <w:sectPr w:rsidR="009E56D3" w:rsidSect="007B3BDF">
      <w:pgSz w:w="11906" w:h="16838" w:code="9"/>
      <w:pgMar w:top="1134" w:right="1134" w:bottom="1134" w:left="1134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F0D8" w14:textId="77777777" w:rsidR="006A6A4F" w:rsidRDefault="006A6A4F">
      <w:r>
        <w:separator/>
      </w:r>
    </w:p>
  </w:endnote>
  <w:endnote w:type="continuationSeparator" w:id="0">
    <w:p w14:paraId="5785BE14" w14:textId="77777777" w:rsidR="006A6A4F" w:rsidRDefault="006A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C11C" w14:textId="77777777" w:rsidR="006A6A4F" w:rsidRDefault="006A6A4F">
      <w:r>
        <w:separator/>
      </w:r>
    </w:p>
  </w:footnote>
  <w:footnote w:type="continuationSeparator" w:id="0">
    <w:p w14:paraId="2D15F3DA" w14:textId="77777777" w:rsidR="006A6A4F" w:rsidRDefault="006A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D0F"/>
    <w:multiLevelType w:val="hybridMultilevel"/>
    <w:tmpl w:val="C71290C2"/>
    <w:lvl w:ilvl="0" w:tplc="9B384DBE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BF6E26"/>
    <w:multiLevelType w:val="hybridMultilevel"/>
    <w:tmpl w:val="42449E82"/>
    <w:lvl w:ilvl="0" w:tplc="FF5C21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5878739">
    <w:abstractNumId w:val="0"/>
  </w:num>
  <w:num w:numId="2" w16cid:durableId="154521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8B"/>
    <w:rsid w:val="0004470D"/>
    <w:rsid w:val="0006546E"/>
    <w:rsid w:val="000B2CB1"/>
    <w:rsid w:val="000E0AF9"/>
    <w:rsid w:val="001022F2"/>
    <w:rsid w:val="00142CF2"/>
    <w:rsid w:val="00202E9A"/>
    <w:rsid w:val="00221595"/>
    <w:rsid w:val="00287B90"/>
    <w:rsid w:val="0046267D"/>
    <w:rsid w:val="004E60B6"/>
    <w:rsid w:val="00521614"/>
    <w:rsid w:val="006A6A4F"/>
    <w:rsid w:val="006C5841"/>
    <w:rsid w:val="00733D51"/>
    <w:rsid w:val="007418B3"/>
    <w:rsid w:val="007B3BDF"/>
    <w:rsid w:val="008275FE"/>
    <w:rsid w:val="0088455C"/>
    <w:rsid w:val="008874BA"/>
    <w:rsid w:val="00937751"/>
    <w:rsid w:val="00975C85"/>
    <w:rsid w:val="009C4FE3"/>
    <w:rsid w:val="009D11BE"/>
    <w:rsid w:val="009E56D3"/>
    <w:rsid w:val="00A3156C"/>
    <w:rsid w:val="00A93DCB"/>
    <w:rsid w:val="00AA419C"/>
    <w:rsid w:val="00AD5486"/>
    <w:rsid w:val="00B053AB"/>
    <w:rsid w:val="00BD2BBF"/>
    <w:rsid w:val="00CC28F5"/>
    <w:rsid w:val="00CE5533"/>
    <w:rsid w:val="00CE79B4"/>
    <w:rsid w:val="00D562E5"/>
    <w:rsid w:val="00DE3F50"/>
    <w:rsid w:val="00E4472D"/>
    <w:rsid w:val="00E843CE"/>
    <w:rsid w:val="00EB1E13"/>
    <w:rsid w:val="00EC708B"/>
    <w:rsid w:val="00EE22C4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138D60E"/>
  <w15:docId w15:val="{303BF375-64CA-4CD2-8163-CDCAD3B1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rFonts w:eastAsia="ＭＳ ゴシック"/>
    </w:rPr>
  </w:style>
  <w:style w:type="paragraph" w:styleId="a6">
    <w:name w:val="Balloon Text"/>
    <w:basedOn w:val="a"/>
    <w:link w:val="a7"/>
    <w:rsid w:val="00E447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447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</vt:lpstr>
      <vt:lpstr>●</vt:lpstr>
    </vt:vector>
  </TitlesOfParts>
  <Company>社団法人七尾市体育協会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加盟競技団体事業計画</dc:title>
  <dc:creator>七尾市体育協会</dc:creator>
  <cp:lastModifiedBy>青山 浩</cp:lastModifiedBy>
  <cp:revision>8</cp:revision>
  <cp:lastPrinted>2023-04-18T05:33:00Z</cp:lastPrinted>
  <dcterms:created xsi:type="dcterms:W3CDTF">2020-03-12T05:09:00Z</dcterms:created>
  <dcterms:modified xsi:type="dcterms:W3CDTF">2023-04-19T04:18:00Z</dcterms:modified>
</cp:coreProperties>
</file>